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5F9C" w14:textId="7332BC68" w:rsidR="004C333B" w:rsidRPr="004C333B" w:rsidRDefault="005E4DD1">
      <w:pPr>
        <w:pStyle w:val="Body"/>
        <w:jc w:val="center"/>
        <w:rPr>
          <w:b/>
          <w:bCs/>
          <w:sz w:val="16"/>
          <w:szCs w:val="16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7C6F9AA" wp14:editId="2CCA0E4F">
            <wp:extent cx="2302510" cy="648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2P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68" cy="66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DD0E" w14:textId="77777777" w:rsidR="005E4DD1" w:rsidRPr="00BF5CAB" w:rsidRDefault="005E4DD1">
      <w:pPr>
        <w:pStyle w:val="Body"/>
        <w:jc w:val="center"/>
        <w:rPr>
          <w:rFonts w:ascii="Omnes_GirlScouts Medium" w:hAnsi="Omnes_GirlScouts Medium"/>
          <w:b/>
          <w:bCs/>
          <w:smallCaps/>
          <w:sz w:val="32"/>
          <w:szCs w:val="32"/>
        </w:rPr>
      </w:pPr>
      <w:r w:rsidRPr="00BF5CAB">
        <w:rPr>
          <w:rFonts w:ascii="Omnes_GirlScouts Medium" w:hAnsi="Omnes_GirlScouts Medium"/>
          <w:b/>
          <w:bCs/>
          <w:smallCaps/>
          <w:sz w:val="32"/>
          <w:szCs w:val="32"/>
        </w:rPr>
        <w:t xml:space="preserve">Person to Person </w:t>
      </w:r>
    </w:p>
    <w:p w14:paraId="3044D14B" w14:textId="1A557F0D" w:rsidR="004C333B" w:rsidRPr="00BF5CAB" w:rsidRDefault="004C333B">
      <w:pPr>
        <w:pStyle w:val="Body"/>
        <w:jc w:val="center"/>
        <w:rPr>
          <w:rFonts w:ascii="Omnes_GirlScouts Medium" w:hAnsi="Omnes_GirlScouts Medium"/>
          <w:b/>
          <w:bCs/>
          <w:smallCaps/>
          <w:sz w:val="32"/>
          <w:szCs w:val="32"/>
        </w:rPr>
      </w:pPr>
      <w:r w:rsidRPr="00BF5CAB">
        <w:rPr>
          <w:rFonts w:ascii="Omnes_GirlScouts Medium" w:hAnsi="Omnes_GirlScouts Medium"/>
          <w:b/>
          <w:bCs/>
          <w:smallCaps/>
          <w:sz w:val="32"/>
          <w:szCs w:val="32"/>
        </w:rPr>
        <w:t>Prospective Board Member</w:t>
      </w:r>
    </w:p>
    <w:p w14:paraId="5B1DFA31" w14:textId="77777777" w:rsidR="00B027CC" w:rsidRDefault="00351B57">
      <w:pPr>
        <w:pStyle w:val="Body"/>
        <w:jc w:val="center"/>
        <w:rPr>
          <w:rFonts w:ascii="Omnes_GirlScouts Medium" w:hAnsi="Omnes_GirlScouts Medium"/>
          <w:b/>
          <w:bCs/>
          <w:smallCaps/>
          <w:sz w:val="32"/>
          <w:szCs w:val="32"/>
        </w:rPr>
      </w:pPr>
      <w:r w:rsidRPr="00BF5CAB">
        <w:rPr>
          <w:rFonts w:ascii="Omnes_GirlScouts Medium" w:hAnsi="Omnes_GirlScouts Medium"/>
          <w:b/>
          <w:bCs/>
          <w:smallCaps/>
          <w:sz w:val="32"/>
          <w:szCs w:val="32"/>
        </w:rPr>
        <w:t>Nomination</w:t>
      </w:r>
      <w:r w:rsidR="004C333B" w:rsidRPr="00BF5CAB">
        <w:rPr>
          <w:rFonts w:ascii="Omnes_GirlScouts Medium" w:hAnsi="Omnes_GirlScouts Medium"/>
          <w:b/>
          <w:bCs/>
          <w:smallCaps/>
          <w:sz w:val="32"/>
          <w:szCs w:val="32"/>
        </w:rPr>
        <w:t xml:space="preserve"> Form</w:t>
      </w:r>
    </w:p>
    <w:p w14:paraId="4E398086" w14:textId="77777777" w:rsidR="00BF5CAB" w:rsidRPr="00BF5CAB" w:rsidRDefault="00BF5CAB">
      <w:pPr>
        <w:pStyle w:val="Body"/>
        <w:jc w:val="center"/>
        <w:rPr>
          <w:rFonts w:ascii="Omnes_GirlScouts Medium" w:hAnsi="Omnes_GirlScouts Medium"/>
          <w:b/>
          <w:bCs/>
          <w:smallCaps/>
          <w:sz w:val="32"/>
          <w:szCs w:val="32"/>
        </w:rPr>
      </w:pPr>
    </w:p>
    <w:p w14:paraId="281422BD" w14:textId="77777777" w:rsidR="00B027CC" w:rsidRDefault="00B027CC">
      <w:pPr>
        <w:pStyle w:val="Body"/>
        <w:jc w:val="both"/>
        <w:rPr>
          <w:b/>
          <w:bCs/>
          <w:color w:val="FF6600"/>
          <w:u w:color="FF6600"/>
        </w:rPr>
      </w:pPr>
    </w:p>
    <w:p w14:paraId="27856695" w14:textId="160F5152" w:rsidR="00B027CC" w:rsidRPr="00BF5CAB" w:rsidRDefault="00BF5CAB" w:rsidP="00BF5CAB">
      <w:pPr>
        <w:pStyle w:val="Body"/>
        <w:tabs>
          <w:tab w:val="right" w:pos="9720"/>
        </w:tabs>
        <w:ind w:firstLine="720"/>
        <w:jc w:val="both"/>
        <w:rPr>
          <w:rFonts w:ascii="Omnes_GirlScouts Light" w:hAnsi="Omnes_GirlScouts Light"/>
          <w:b/>
          <w:bCs/>
          <w:smallCaps/>
        </w:rPr>
      </w:pPr>
      <w:r w:rsidRPr="00BF5CAB">
        <w:rPr>
          <w:rFonts w:ascii="Omnes_GirlScouts Light" w:hAnsi="Omnes_GirlScouts Light"/>
          <w:b/>
          <w:bCs/>
          <w:smallCaps/>
        </w:rPr>
        <w:t>Candidate Name:</w:t>
      </w:r>
      <w:r>
        <w:rPr>
          <w:rFonts w:ascii="Omnes_GirlScouts Light" w:hAnsi="Omnes_GirlScouts Light"/>
          <w:b/>
          <w:bCs/>
          <w:smallCaps/>
        </w:rPr>
        <w:tab/>
        <w:t>______________________________________________________________</w:t>
      </w:r>
    </w:p>
    <w:p w14:paraId="43BD2544" w14:textId="77777777" w:rsidR="00B027CC" w:rsidRPr="00BF5CAB" w:rsidRDefault="00B027CC" w:rsidP="00BF5CAB">
      <w:pPr>
        <w:pStyle w:val="Body"/>
        <w:jc w:val="both"/>
        <w:rPr>
          <w:rFonts w:ascii="Omnes_GirlScouts Light" w:hAnsi="Omnes_GirlScouts Light"/>
          <w:smallCaps/>
        </w:rPr>
      </w:pPr>
    </w:p>
    <w:p w14:paraId="4B75EBA9" w14:textId="7116F836" w:rsidR="00BF5CAB" w:rsidRPr="00BF5CAB" w:rsidRDefault="005B14CE" w:rsidP="00BF5CAB">
      <w:pPr>
        <w:pStyle w:val="Body"/>
        <w:tabs>
          <w:tab w:val="right" w:pos="9720"/>
        </w:tabs>
        <w:ind w:left="720"/>
        <w:jc w:val="both"/>
        <w:rPr>
          <w:rFonts w:ascii="Omnes_GirlScouts Light" w:hAnsi="Omnes_GirlScouts Light"/>
          <w:b/>
          <w:bCs/>
          <w:smallCaps/>
        </w:rPr>
      </w:pPr>
      <w:r w:rsidRPr="00BF5CAB">
        <w:rPr>
          <w:rFonts w:ascii="Omnes_GirlScouts Light" w:hAnsi="Omnes_GirlScouts Light"/>
          <w:b/>
          <w:bCs/>
          <w:smallCaps/>
        </w:rPr>
        <w:t xml:space="preserve">Phone: </w:t>
      </w:r>
      <w:r w:rsidR="00BF5CAB">
        <w:rPr>
          <w:rFonts w:ascii="Omnes_GirlScouts Light" w:hAnsi="Omnes_GirlScouts Light"/>
          <w:b/>
          <w:bCs/>
          <w:smallCaps/>
        </w:rPr>
        <w:tab/>
        <w:t>______________________________________________________________________</w:t>
      </w:r>
    </w:p>
    <w:p w14:paraId="4685A228" w14:textId="77777777" w:rsidR="00BF5CAB" w:rsidRPr="00BF5CAB" w:rsidRDefault="00BF5CAB" w:rsidP="00BF5CAB">
      <w:pPr>
        <w:pStyle w:val="Body"/>
        <w:ind w:left="720"/>
        <w:jc w:val="both"/>
        <w:rPr>
          <w:rFonts w:ascii="Omnes_GirlScouts Light" w:hAnsi="Omnes_GirlScouts Light"/>
          <w:b/>
          <w:bCs/>
          <w:smallCaps/>
        </w:rPr>
      </w:pPr>
    </w:p>
    <w:p w14:paraId="590CF889" w14:textId="7A37915C" w:rsidR="005B14CE" w:rsidRPr="00BF5CAB" w:rsidRDefault="005B14CE" w:rsidP="00BF5CAB">
      <w:pPr>
        <w:pStyle w:val="Body"/>
        <w:tabs>
          <w:tab w:val="right" w:pos="9720"/>
        </w:tabs>
        <w:ind w:left="720"/>
        <w:jc w:val="both"/>
        <w:rPr>
          <w:rFonts w:ascii="Omnes_GirlScouts Light" w:hAnsi="Omnes_GirlScouts Light"/>
          <w:b/>
          <w:bCs/>
          <w:smallCaps/>
        </w:rPr>
      </w:pPr>
      <w:r w:rsidRPr="00BF5CAB">
        <w:rPr>
          <w:rFonts w:ascii="Omnes_GirlScouts Light" w:hAnsi="Omnes_GirlScouts Light"/>
          <w:b/>
          <w:bCs/>
          <w:smallCaps/>
        </w:rPr>
        <w:t>Email:</w:t>
      </w:r>
      <w:r w:rsidR="00BF5CAB">
        <w:rPr>
          <w:rFonts w:ascii="Omnes_GirlScouts Light" w:hAnsi="Omnes_GirlScouts Light"/>
          <w:b/>
          <w:bCs/>
          <w:smallCaps/>
        </w:rPr>
        <w:tab/>
        <w:t>______________________________________________________________________</w:t>
      </w:r>
    </w:p>
    <w:p w14:paraId="714A4355" w14:textId="77777777" w:rsidR="005B14CE" w:rsidRPr="00BF5CAB" w:rsidRDefault="005B14CE" w:rsidP="00BF5CAB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</w:p>
    <w:p w14:paraId="041EF3BF" w14:textId="0E02321E" w:rsidR="00452A72" w:rsidRPr="00BF5CAB" w:rsidRDefault="00452A72" w:rsidP="00BF5CAB">
      <w:pPr>
        <w:pStyle w:val="Body"/>
        <w:tabs>
          <w:tab w:val="right" w:pos="9720"/>
        </w:tabs>
        <w:ind w:firstLine="720"/>
        <w:jc w:val="both"/>
        <w:rPr>
          <w:rFonts w:ascii="Omnes_GirlScouts Light" w:hAnsi="Omnes_GirlScouts Light"/>
          <w:b/>
          <w:bCs/>
          <w:smallCaps/>
        </w:rPr>
      </w:pPr>
      <w:r w:rsidRPr="00BF5CAB">
        <w:rPr>
          <w:rFonts w:ascii="Omnes_GirlScouts Light" w:hAnsi="Omnes_GirlScouts Light"/>
          <w:b/>
          <w:bCs/>
          <w:smallCaps/>
        </w:rPr>
        <w:t xml:space="preserve">LinkedIn address: </w:t>
      </w:r>
      <w:r w:rsidR="00BF5CAB">
        <w:rPr>
          <w:rFonts w:ascii="Omnes_GirlScouts Light" w:hAnsi="Omnes_GirlScouts Light"/>
          <w:b/>
          <w:bCs/>
          <w:smallCaps/>
        </w:rPr>
        <w:tab/>
        <w:t>_____________________________________________________________</w:t>
      </w:r>
    </w:p>
    <w:p w14:paraId="7FB9F1D0" w14:textId="77777777" w:rsidR="00452A72" w:rsidRPr="00BF5CAB" w:rsidRDefault="00452A72" w:rsidP="00BF5CAB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</w:p>
    <w:p w14:paraId="4A4B71F3" w14:textId="2B391BDF" w:rsidR="00B027CC" w:rsidRPr="00BF5CAB" w:rsidRDefault="00351B57" w:rsidP="00307E67">
      <w:pPr>
        <w:pStyle w:val="Body"/>
        <w:tabs>
          <w:tab w:val="right" w:pos="9720"/>
        </w:tabs>
        <w:ind w:firstLine="720"/>
        <w:jc w:val="both"/>
        <w:rPr>
          <w:rFonts w:ascii="Omnes_GirlScouts Light" w:hAnsi="Omnes_GirlScouts Light"/>
          <w:smallCaps/>
        </w:rPr>
      </w:pPr>
      <w:r w:rsidRPr="00BF5CAB">
        <w:rPr>
          <w:rFonts w:ascii="Omnes_GirlScouts Light" w:hAnsi="Omnes_GirlScouts Light"/>
          <w:b/>
          <w:bCs/>
          <w:smallCaps/>
        </w:rPr>
        <w:t>Spouse:</w:t>
      </w:r>
      <w:r w:rsidR="004C333B" w:rsidRPr="00BF5CAB">
        <w:rPr>
          <w:rFonts w:ascii="Omnes_GirlScouts Light" w:hAnsi="Omnes_GirlScouts Light"/>
          <w:smallCaps/>
        </w:rPr>
        <w:t xml:space="preserve"> </w:t>
      </w:r>
      <w:r w:rsidR="00307E67">
        <w:rPr>
          <w:rFonts w:ascii="Omnes_GirlScouts Light" w:hAnsi="Omnes_GirlScouts Light"/>
          <w:smallCaps/>
        </w:rPr>
        <w:tab/>
        <w:t>_________________________________________________________________________</w:t>
      </w:r>
    </w:p>
    <w:p w14:paraId="4B5F65B9" w14:textId="77777777" w:rsidR="00B027CC" w:rsidRPr="00BF5CAB" w:rsidRDefault="00351B57" w:rsidP="00BF5CAB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BF5CAB">
        <w:rPr>
          <w:rFonts w:ascii="Omnes_GirlScouts Light" w:hAnsi="Omnes_GirlScouts Light"/>
          <w:i/>
          <w:iCs/>
          <w:smallCaps/>
        </w:rPr>
        <w:tab/>
      </w:r>
      <w:r w:rsidRPr="00BF5CAB">
        <w:rPr>
          <w:rFonts w:ascii="Omnes_GirlScouts Light" w:hAnsi="Omnes_GirlScouts Light"/>
          <w:i/>
          <w:iCs/>
          <w:smallCaps/>
        </w:rPr>
        <w:tab/>
      </w:r>
    </w:p>
    <w:p w14:paraId="25CE3A02" w14:textId="009DCB0D" w:rsidR="00B027CC" w:rsidRPr="00BF5CAB" w:rsidRDefault="004C333B" w:rsidP="00307E67">
      <w:pPr>
        <w:pStyle w:val="Body"/>
        <w:tabs>
          <w:tab w:val="right" w:pos="9720"/>
        </w:tabs>
        <w:ind w:firstLine="720"/>
        <w:jc w:val="both"/>
        <w:rPr>
          <w:rFonts w:ascii="Omnes_GirlScouts Light" w:hAnsi="Omnes_GirlScouts Light"/>
          <w:b/>
          <w:bCs/>
          <w:smallCaps/>
          <w:lang w:val="de-DE"/>
        </w:rPr>
      </w:pPr>
      <w:r w:rsidRPr="00BF5CAB">
        <w:rPr>
          <w:rFonts w:ascii="Omnes_GirlScouts Light" w:hAnsi="Omnes_GirlScouts Light"/>
          <w:b/>
          <w:bCs/>
          <w:smallCaps/>
          <w:lang w:val="de-DE"/>
        </w:rPr>
        <w:t>Person Making the Recommendation:</w:t>
      </w:r>
      <w:r w:rsidR="00307E67">
        <w:rPr>
          <w:rFonts w:ascii="Omnes_GirlScouts Light" w:hAnsi="Omnes_GirlScouts Light"/>
          <w:b/>
          <w:bCs/>
          <w:smallCaps/>
          <w:lang w:val="de-DE"/>
        </w:rPr>
        <w:tab/>
        <w:t>____________________________________________</w:t>
      </w:r>
    </w:p>
    <w:p w14:paraId="7C2190AB" w14:textId="77777777" w:rsidR="00BF5CAB" w:rsidRPr="00BF5CAB" w:rsidRDefault="00BF5CAB">
      <w:pPr>
        <w:pStyle w:val="Body"/>
        <w:ind w:firstLine="720"/>
        <w:jc w:val="both"/>
        <w:rPr>
          <w:rFonts w:ascii="Omnes_GirlScouts Light" w:hAnsi="Omnes_GirlScouts Light"/>
          <w:b/>
          <w:bCs/>
        </w:rPr>
      </w:pPr>
    </w:p>
    <w:p w14:paraId="7394235C" w14:textId="77777777" w:rsidR="00B027CC" w:rsidRPr="00BF5CAB" w:rsidRDefault="00B027CC">
      <w:pPr>
        <w:pStyle w:val="Body"/>
        <w:ind w:firstLine="720"/>
        <w:jc w:val="both"/>
        <w:rPr>
          <w:rFonts w:ascii="Omnes_GirlScouts Light" w:hAnsi="Omnes_GirlScouts Light"/>
          <w:b/>
          <w:bCs/>
        </w:rPr>
      </w:pPr>
    </w:p>
    <w:p w14:paraId="244FF4BE" w14:textId="667B9FC2" w:rsidR="00B027CC" w:rsidRPr="00307E67" w:rsidRDefault="00351B57">
      <w:pPr>
        <w:pStyle w:val="Body"/>
        <w:ind w:left="720"/>
        <w:jc w:val="both"/>
        <w:rPr>
          <w:rFonts w:ascii="Omnes_GirlScouts Light" w:hAnsi="Omnes_GirlScouts Light"/>
          <w:b/>
          <w:bCs/>
          <w:smallCaps/>
          <w:color w:val="FF6600"/>
          <w:u w:color="FF6600"/>
        </w:rPr>
      </w:pPr>
      <w:r w:rsidRPr="00307E67">
        <w:rPr>
          <w:rFonts w:ascii="Omnes_GirlScouts Light" w:hAnsi="Omnes_GirlScouts Light"/>
          <w:b/>
          <w:bCs/>
          <w:smallCaps/>
        </w:rPr>
        <w:t>How do you know this candidate?</w:t>
      </w:r>
      <w:r w:rsidRPr="00307E67">
        <w:rPr>
          <w:rFonts w:ascii="Omnes_GirlScouts Light" w:hAnsi="Omnes_GirlScouts Light"/>
          <w:b/>
          <w:bCs/>
          <w:smallCaps/>
          <w:color w:val="FF6600"/>
          <w:u w:color="FF6600"/>
        </w:rPr>
        <w:t xml:space="preserve"> </w:t>
      </w:r>
    </w:p>
    <w:p w14:paraId="2A6CD4EC" w14:textId="77777777" w:rsidR="00B027CC" w:rsidRPr="00307E67" w:rsidRDefault="00B027CC">
      <w:pPr>
        <w:pStyle w:val="Body"/>
        <w:ind w:left="720"/>
        <w:jc w:val="both"/>
        <w:rPr>
          <w:rFonts w:ascii="Garamond" w:hAnsi="Garamond"/>
          <w:b/>
          <w:bCs/>
          <w:smallCaps/>
          <w:color w:val="FF6600"/>
          <w:u w:color="FF6600"/>
        </w:rPr>
      </w:pPr>
    </w:p>
    <w:p w14:paraId="74ED28EC" w14:textId="77777777" w:rsidR="00B027CC" w:rsidRPr="00307E67" w:rsidRDefault="00B027CC">
      <w:pPr>
        <w:pStyle w:val="Body"/>
        <w:ind w:left="720"/>
        <w:jc w:val="both"/>
        <w:rPr>
          <w:rFonts w:ascii="Garamond" w:hAnsi="Garamond"/>
          <w:i/>
          <w:iCs/>
          <w:smallCaps/>
        </w:rPr>
      </w:pPr>
    </w:p>
    <w:p w14:paraId="4947CA10" w14:textId="674ED936" w:rsidR="00B027CC" w:rsidRPr="00307E67" w:rsidRDefault="00B027CC">
      <w:pPr>
        <w:pStyle w:val="Body"/>
        <w:ind w:left="720"/>
        <w:jc w:val="both"/>
        <w:rPr>
          <w:rFonts w:ascii="Garamond" w:hAnsi="Garamond"/>
          <w:i/>
          <w:iCs/>
          <w:smallCaps/>
        </w:rPr>
      </w:pPr>
    </w:p>
    <w:p w14:paraId="621FAA0B" w14:textId="77777777" w:rsidR="00B027CC" w:rsidRPr="00307E67" w:rsidRDefault="00351B57">
      <w:pPr>
        <w:pStyle w:val="Body"/>
        <w:ind w:left="720"/>
        <w:jc w:val="both"/>
        <w:rPr>
          <w:rFonts w:ascii="Omnes_GirlScouts Light" w:hAnsi="Omnes_GirlScouts Light"/>
          <w:b/>
          <w:bCs/>
          <w:smallCaps/>
          <w:color w:val="FF6600"/>
          <w:u w:color="FF6600"/>
        </w:rPr>
      </w:pPr>
      <w:r w:rsidRPr="00307E67">
        <w:rPr>
          <w:rFonts w:ascii="Omnes_GirlScouts Light" w:hAnsi="Omnes_GirlScouts Light"/>
          <w:b/>
          <w:bCs/>
          <w:smallCaps/>
        </w:rPr>
        <w:t>Why do you think they would be a c</w:t>
      </w:r>
      <w:r w:rsidR="004C333B" w:rsidRPr="00307E67">
        <w:rPr>
          <w:rFonts w:ascii="Omnes_GirlScouts Light" w:hAnsi="Omnes_GirlScouts Light"/>
          <w:b/>
          <w:bCs/>
          <w:smallCaps/>
        </w:rPr>
        <w:t>ompelling addition to the P2P</w:t>
      </w:r>
      <w:r w:rsidRPr="00307E67">
        <w:rPr>
          <w:rFonts w:ascii="Omnes_GirlScouts Light" w:hAnsi="Omnes_GirlScouts Light"/>
          <w:b/>
          <w:bCs/>
          <w:smallCaps/>
        </w:rPr>
        <w:t xml:space="preserve"> Board?</w:t>
      </w:r>
      <w:r w:rsidRPr="00307E67">
        <w:rPr>
          <w:rFonts w:ascii="Omnes_GirlScouts Light" w:hAnsi="Omnes_GirlScouts Light"/>
          <w:b/>
          <w:bCs/>
          <w:smallCaps/>
          <w:color w:val="FF6600"/>
          <w:u w:color="FF6600"/>
        </w:rPr>
        <w:t xml:space="preserve">  </w:t>
      </w:r>
    </w:p>
    <w:p w14:paraId="73CB46DA" w14:textId="77777777" w:rsidR="00B027CC" w:rsidRPr="00307E67" w:rsidRDefault="00B027CC">
      <w:pPr>
        <w:pStyle w:val="Body"/>
        <w:ind w:left="720"/>
        <w:jc w:val="both"/>
        <w:rPr>
          <w:rFonts w:ascii="Omnes_GirlScouts Light" w:hAnsi="Omnes_GirlScouts Light"/>
          <w:b/>
          <w:bCs/>
          <w:smallCaps/>
          <w:color w:val="FF6600"/>
          <w:u w:color="FF6600"/>
        </w:rPr>
      </w:pPr>
    </w:p>
    <w:p w14:paraId="586A17BF" w14:textId="20E77D9F" w:rsidR="00B027CC" w:rsidRPr="00307E67" w:rsidRDefault="00B027CC">
      <w:pPr>
        <w:pStyle w:val="Body"/>
        <w:ind w:left="720"/>
        <w:jc w:val="both"/>
        <w:rPr>
          <w:rFonts w:ascii="Omnes_GirlScouts Light" w:hAnsi="Omnes_GirlScouts Light"/>
          <w:b/>
          <w:bCs/>
          <w:smallCaps/>
          <w:color w:val="FF6600"/>
          <w:u w:color="FF6600"/>
        </w:rPr>
      </w:pPr>
    </w:p>
    <w:p w14:paraId="0CF2923D" w14:textId="77777777" w:rsidR="00B027CC" w:rsidRPr="00307E67" w:rsidRDefault="00351B57">
      <w:pPr>
        <w:pStyle w:val="Body"/>
        <w:jc w:val="both"/>
        <w:rPr>
          <w:rFonts w:ascii="Omnes_GirlScouts Light" w:hAnsi="Omnes_GirlScouts Light"/>
          <w:b/>
          <w:bCs/>
          <w:smallCaps/>
          <w:color w:val="FF6600"/>
          <w:u w:color="FF6600"/>
        </w:rPr>
      </w:pPr>
      <w:r w:rsidRPr="00307E67">
        <w:rPr>
          <w:rFonts w:ascii="Omnes_GirlScouts Light" w:hAnsi="Omnes_GirlScouts Light"/>
          <w:b/>
          <w:bCs/>
          <w:smallCaps/>
          <w:color w:val="FF6600"/>
          <w:u w:color="FF6600"/>
        </w:rPr>
        <w:tab/>
      </w:r>
    </w:p>
    <w:p w14:paraId="50E0F005" w14:textId="77777777" w:rsidR="00B027CC" w:rsidRPr="00307E67" w:rsidRDefault="004C333B">
      <w:pPr>
        <w:pStyle w:val="Body"/>
        <w:ind w:firstLine="720"/>
        <w:jc w:val="both"/>
        <w:rPr>
          <w:rFonts w:ascii="Omnes_GirlScouts Light" w:hAnsi="Omnes_GirlScouts Light"/>
          <w:smallCaps/>
        </w:rPr>
      </w:pPr>
      <w:r w:rsidRPr="00307E67">
        <w:rPr>
          <w:rFonts w:ascii="Omnes_GirlScouts Light" w:hAnsi="Omnes_GirlScouts Light"/>
          <w:b/>
          <w:bCs/>
          <w:smallCaps/>
        </w:rPr>
        <w:t>Where does the candidate w</w:t>
      </w:r>
      <w:r w:rsidR="00351B57" w:rsidRPr="00307E67">
        <w:rPr>
          <w:rFonts w:ascii="Omnes_GirlScouts Light" w:hAnsi="Omnes_GirlScouts Light"/>
          <w:b/>
          <w:bCs/>
          <w:smallCaps/>
        </w:rPr>
        <w:t>ork</w:t>
      </w:r>
      <w:r w:rsidRPr="00307E67">
        <w:rPr>
          <w:rFonts w:ascii="Omnes_GirlScouts Light" w:hAnsi="Omnes_GirlScouts Light"/>
          <w:b/>
          <w:bCs/>
          <w:smallCaps/>
        </w:rPr>
        <w:t>?</w:t>
      </w:r>
      <w:r w:rsidR="00351B57" w:rsidRPr="00307E67">
        <w:rPr>
          <w:rFonts w:ascii="Omnes_GirlScouts Light" w:hAnsi="Omnes_GirlScouts Light"/>
          <w:b/>
          <w:bCs/>
          <w:smallCaps/>
          <w:sz w:val="28"/>
          <w:szCs w:val="28"/>
          <w:u w:val="single"/>
        </w:rPr>
        <w:t xml:space="preserve"> </w:t>
      </w:r>
    </w:p>
    <w:p w14:paraId="6064E30E" w14:textId="77777777" w:rsidR="00B027CC" w:rsidRPr="00307E67" w:rsidRDefault="00B027CC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</w:p>
    <w:p w14:paraId="6936A09E" w14:textId="77777777" w:rsidR="00B027CC" w:rsidRPr="00307E67" w:rsidRDefault="00B027CC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</w:p>
    <w:p w14:paraId="6FBCBAF1" w14:textId="77777777" w:rsidR="00B027CC" w:rsidRDefault="00351B57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  <w:r w:rsidRPr="00307E67">
        <w:rPr>
          <w:rFonts w:ascii="Omnes_GirlScouts Light" w:hAnsi="Omnes_GirlScouts Light"/>
          <w:b/>
          <w:bCs/>
          <w:smallCaps/>
        </w:rPr>
        <w:t>Community/Affiliations:</w:t>
      </w:r>
    </w:p>
    <w:p w14:paraId="5ECA0447" w14:textId="77777777" w:rsidR="00307E67" w:rsidRPr="00307E67" w:rsidRDefault="00307E67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</w:p>
    <w:p w14:paraId="365C9ED2" w14:textId="77777777" w:rsidR="00B027CC" w:rsidRDefault="00351B5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307E67">
        <w:rPr>
          <w:rFonts w:ascii="Omnes_GirlScouts Light" w:hAnsi="Omnes_GirlScouts Light"/>
          <w:i/>
          <w:iCs/>
          <w:smallCaps/>
        </w:rPr>
        <w:t xml:space="preserve">Children Schools: </w:t>
      </w:r>
    </w:p>
    <w:p w14:paraId="7D3CC07A" w14:textId="77777777" w:rsidR="00307E67" w:rsidRPr="00307E67" w:rsidRDefault="00307E6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</w:p>
    <w:p w14:paraId="1A45AE17" w14:textId="77777777" w:rsidR="00B027CC" w:rsidRDefault="00351B5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307E67">
        <w:rPr>
          <w:rFonts w:ascii="Omnes_GirlScouts Light" w:hAnsi="Omnes_GirlScouts Light"/>
          <w:i/>
          <w:iCs/>
          <w:smallCaps/>
        </w:rPr>
        <w:t>Club</w:t>
      </w:r>
      <w:r w:rsidR="004C333B" w:rsidRPr="00307E67">
        <w:rPr>
          <w:rFonts w:ascii="Omnes_GirlScouts Light" w:hAnsi="Omnes_GirlScouts Light"/>
          <w:i/>
          <w:iCs/>
          <w:smallCaps/>
        </w:rPr>
        <w:t>s</w:t>
      </w:r>
      <w:r w:rsidRPr="00307E67">
        <w:rPr>
          <w:rFonts w:ascii="Omnes_GirlScouts Light" w:hAnsi="Omnes_GirlScouts Light"/>
          <w:i/>
          <w:iCs/>
          <w:smallCaps/>
        </w:rPr>
        <w:t xml:space="preserve">: </w:t>
      </w:r>
    </w:p>
    <w:p w14:paraId="0778BBAD" w14:textId="77777777" w:rsidR="00307E67" w:rsidRPr="00307E67" w:rsidRDefault="00307E6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</w:p>
    <w:p w14:paraId="7E346CFC" w14:textId="77777777" w:rsidR="00B027CC" w:rsidRPr="00307E67" w:rsidRDefault="004C333B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307E67">
        <w:rPr>
          <w:rFonts w:ascii="Omnes_GirlScouts Light" w:hAnsi="Omnes_GirlScouts Light"/>
          <w:i/>
          <w:iCs/>
          <w:smallCaps/>
        </w:rPr>
        <w:t>Town of Residence</w:t>
      </w:r>
      <w:r w:rsidR="00351B57" w:rsidRPr="00307E67">
        <w:rPr>
          <w:rFonts w:ascii="Omnes_GirlScouts Light" w:hAnsi="Omnes_GirlScouts Light"/>
          <w:i/>
          <w:iCs/>
          <w:smallCaps/>
        </w:rPr>
        <w:t xml:space="preserve">: </w:t>
      </w:r>
    </w:p>
    <w:p w14:paraId="54C70D10" w14:textId="2CE9D044" w:rsidR="00B027CC" w:rsidRPr="00307E67" w:rsidRDefault="00B027CC" w:rsidP="00452A72">
      <w:pPr>
        <w:pStyle w:val="Body"/>
        <w:jc w:val="both"/>
        <w:rPr>
          <w:rFonts w:ascii="Omnes_GirlScouts Light" w:hAnsi="Omnes_GirlScouts Light"/>
          <w:b/>
          <w:bCs/>
          <w:smallCaps/>
        </w:rPr>
      </w:pPr>
    </w:p>
    <w:p w14:paraId="734D0BFB" w14:textId="77777777" w:rsidR="00B027CC" w:rsidRDefault="00351B5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307E67">
        <w:rPr>
          <w:rFonts w:ascii="Omnes_GirlScouts Light" w:hAnsi="Omnes_GirlScouts Light"/>
          <w:b/>
          <w:bCs/>
          <w:smallCaps/>
        </w:rPr>
        <w:t>Education:</w:t>
      </w:r>
      <w:r w:rsidRPr="00307E67">
        <w:rPr>
          <w:rFonts w:ascii="Omnes_GirlScouts Light" w:hAnsi="Omnes_GirlScouts Light"/>
          <w:i/>
          <w:iCs/>
          <w:smallCaps/>
        </w:rPr>
        <w:t xml:space="preserve"> </w:t>
      </w:r>
    </w:p>
    <w:p w14:paraId="3908D155" w14:textId="77777777" w:rsidR="00307E67" w:rsidRPr="00307E67" w:rsidRDefault="00307E67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</w:p>
    <w:p w14:paraId="6DD18EF9" w14:textId="77777777" w:rsidR="00B027CC" w:rsidRDefault="00351B5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307E67">
        <w:rPr>
          <w:rFonts w:ascii="Omnes_GirlScouts Light" w:hAnsi="Omnes_GirlScouts Light"/>
          <w:i/>
          <w:iCs/>
          <w:smallCaps/>
        </w:rPr>
        <w:t>BA Degree</w:t>
      </w:r>
      <w:r w:rsidR="004C333B" w:rsidRPr="00307E67">
        <w:rPr>
          <w:rFonts w:ascii="Omnes_GirlScouts Light" w:hAnsi="Omnes_GirlScouts Light"/>
          <w:i/>
          <w:iCs/>
          <w:smallCaps/>
        </w:rPr>
        <w:t>:</w:t>
      </w:r>
    </w:p>
    <w:p w14:paraId="797255B1" w14:textId="77777777" w:rsidR="00307E67" w:rsidRPr="00307E67" w:rsidRDefault="00307E6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</w:p>
    <w:p w14:paraId="1B66CACA" w14:textId="77777777" w:rsidR="00B027CC" w:rsidRDefault="00351B5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307E67">
        <w:rPr>
          <w:rFonts w:ascii="Omnes_GirlScouts Light" w:hAnsi="Omnes_GirlScouts Light"/>
          <w:i/>
          <w:iCs/>
          <w:smallCaps/>
        </w:rPr>
        <w:t xml:space="preserve">Graduate degree: </w:t>
      </w:r>
    </w:p>
    <w:p w14:paraId="05C8A779" w14:textId="77777777" w:rsidR="00307E67" w:rsidRPr="00307E67" w:rsidRDefault="00307E67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</w:p>
    <w:p w14:paraId="517E6340" w14:textId="77777777" w:rsidR="00B027CC" w:rsidRPr="00307E67" w:rsidRDefault="004C333B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  <w:r w:rsidRPr="00307E67">
        <w:rPr>
          <w:rFonts w:ascii="Omnes_GirlScouts Light" w:hAnsi="Omnes_GirlScouts Light"/>
          <w:i/>
          <w:iCs/>
          <w:smallCaps/>
        </w:rPr>
        <w:t xml:space="preserve">Other: </w:t>
      </w:r>
    </w:p>
    <w:p w14:paraId="78B26D1B" w14:textId="77777777" w:rsidR="00B027CC" w:rsidRPr="00307E67" w:rsidRDefault="00B027CC">
      <w:pPr>
        <w:pStyle w:val="Body"/>
        <w:ind w:firstLine="720"/>
        <w:jc w:val="both"/>
        <w:rPr>
          <w:rFonts w:ascii="Omnes_GirlScouts Light" w:hAnsi="Omnes_GirlScouts Light"/>
          <w:i/>
          <w:iCs/>
          <w:smallCaps/>
        </w:rPr>
      </w:pPr>
    </w:p>
    <w:p w14:paraId="7010A35C" w14:textId="6CABB56A" w:rsidR="00B027CC" w:rsidRDefault="00351B57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  <w:r w:rsidRPr="00307E67">
        <w:rPr>
          <w:rFonts w:ascii="Omnes_GirlScouts Light" w:hAnsi="Omnes_GirlScouts Light"/>
          <w:b/>
          <w:bCs/>
          <w:smallCaps/>
        </w:rPr>
        <w:t>Current co</w:t>
      </w:r>
      <w:r w:rsidR="004C333B" w:rsidRPr="00307E67">
        <w:rPr>
          <w:rFonts w:ascii="Omnes_GirlScouts Light" w:hAnsi="Omnes_GirlScouts Light"/>
          <w:b/>
          <w:bCs/>
          <w:smallCaps/>
        </w:rPr>
        <w:t>mmitment to P2P (</w:t>
      </w:r>
      <w:r w:rsidR="00307E67" w:rsidRPr="00307E67">
        <w:rPr>
          <w:rFonts w:ascii="Omnes_GirlScouts Light" w:hAnsi="Omnes_GirlScouts Light"/>
          <w:b/>
          <w:bCs/>
          <w:smallCaps/>
        </w:rPr>
        <w:t>e.g.</w:t>
      </w:r>
      <w:r w:rsidR="004C333B" w:rsidRPr="00307E67">
        <w:rPr>
          <w:rFonts w:ascii="Omnes_GirlScouts Light" w:hAnsi="Omnes_GirlScouts Light"/>
          <w:b/>
          <w:bCs/>
          <w:smallCaps/>
        </w:rPr>
        <w:t>, volunteer, donor):</w:t>
      </w:r>
      <w:r w:rsidRPr="00307E67">
        <w:rPr>
          <w:rFonts w:ascii="Omnes_GirlScouts Light" w:hAnsi="Omnes_GirlScouts Light"/>
          <w:b/>
          <w:bCs/>
          <w:smallCaps/>
        </w:rPr>
        <w:tab/>
      </w:r>
    </w:p>
    <w:p w14:paraId="1D19C222" w14:textId="77777777" w:rsidR="00307E67" w:rsidRPr="00307E67" w:rsidRDefault="00307E67">
      <w:pPr>
        <w:pStyle w:val="Body"/>
        <w:ind w:firstLine="720"/>
        <w:jc w:val="both"/>
        <w:rPr>
          <w:rFonts w:ascii="Omnes_GirlScouts Light" w:hAnsi="Omnes_GirlScouts Light"/>
          <w:b/>
          <w:bCs/>
          <w:smallCaps/>
        </w:rPr>
      </w:pPr>
    </w:p>
    <w:p w14:paraId="1220546A" w14:textId="77777777" w:rsidR="00B027CC" w:rsidRPr="00307E67" w:rsidRDefault="00351B57">
      <w:pPr>
        <w:pStyle w:val="Body"/>
        <w:ind w:left="720"/>
        <w:jc w:val="both"/>
        <w:rPr>
          <w:rFonts w:ascii="Omnes_GirlScouts Light" w:hAnsi="Omnes_GirlScouts Light"/>
          <w:smallCaps/>
        </w:rPr>
      </w:pPr>
      <w:r w:rsidRPr="00307E67">
        <w:rPr>
          <w:rFonts w:ascii="Omnes_GirlScouts Light" w:hAnsi="Omnes_GirlScouts Light"/>
          <w:b/>
          <w:bCs/>
          <w:smallCaps/>
        </w:rPr>
        <w:t>Committee Potential:</w:t>
      </w:r>
    </w:p>
    <w:sectPr w:rsidR="00B027CC" w:rsidRPr="00307E67" w:rsidSect="00307E67">
      <w:headerReference w:type="default" r:id="rId7"/>
      <w:footerReference w:type="default" r:id="rId8"/>
      <w:pgSz w:w="12240" w:h="15840"/>
      <w:pgMar w:top="180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5DB4" w14:textId="77777777" w:rsidR="00754F6A" w:rsidRDefault="00754F6A">
      <w:r>
        <w:separator/>
      </w:r>
    </w:p>
  </w:endnote>
  <w:endnote w:type="continuationSeparator" w:id="0">
    <w:p w14:paraId="16835B6E" w14:textId="77777777" w:rsidR="00754F6A" w:rsidRDefault="0075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Light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2E45" w14:textId="77777777" w:rsidR="00B027CC" w:rsidRDefault="00B027C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C6C0" w14:textId="77777777" w:rsidR="00754F6A" w:rsidRDefault="00754F6A">
      <w:r>
        <w:separator/>
      </w:r>
    </w:p>
  </w:footnote>
  <w:footnote w:type="continuationSeparator" w:id="0">
    <w:p w14:paraId="3F283EC8" w14:textId="77777777" w:rsidR="00754F6A" w:rsidRDefault="0075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129E" w14:textId="77777777" w:rsidR="00B027CC" w:rsidRDefault="00B027C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CC"/>
    <w:rsid w:val="00170A60"/>
    <w:rsid w:val="00307E67"/>
    <w:rsid w:val="00351B57"/>
    <w:rsid w:val="00452A72"/>
    <w:rsid w:val="004C333B"/>
    <w:rsid w:val="005B14CE"/>
    <w:rsid w:val="005E4DD1"/>
    <w:rsid w:val="00754F6A"/>
    <w:rsid w:val="00810580"/>
    <w:rsid w:val="00B027CC"/>
    <w:rsid w:val="00BF5CAB"/>
    <w:rsid w:val="00D76151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449B"/>
  <w15:docId w15:val="{EFBF3F43-7745-4FE7-AF57-03581A13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Coughlin</dc:creator>
  <cp:lastModifiedBy>Christina Mason</cp:lastModifiedBy>
  <cp:revision>4</cp:revision>
  <cp:lastPrinted>2019-01-28T16:53:00Z</cp:lastPrinted>
  <dcterms:created xsi:type="dcterms:W3CDTF">2020-08-10T20:57:00Z</dcterms:created>
  <dcterms:modified xsi:type="dcterms:W3CDTF">2024-01-26T16:55:00Z</dcterms:modified>
</cp:coreProperties>
</file>